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53A4D212" w:rsidR="004E1AED" w:rsidRPr="004E1AED" w:rsidRDefault="00123A06" w:rsidP="004E1AED">
      <w:pPr>
        <w:pStyle w:val="a4"/>
      </w:pPr>
      <w:r>
        <w:rPr>
          <w:rFonts w:hint="eastAsia"/>
          <w:lang w:val="zh-TW" w:eastAsia="zh-TW" w:bidi="zh-TW"/>
        </w:rPr>
        <w:t>台中外埔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台中外埔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47891E15" w:rsidR="00194DF6" w:rsidRPr="00D45A46" w:rsidRDefault="00123A06">
      <w:pPr>
        <w:pStyle w:val="1"/>
      </w:pPr>
      <w:r>
        <w:rPr>
          <w:rFonts w:hint="eastAsia"/>
        </w:rPr>
        <w:t>台中外埔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19406B21" w:rsidR="00317469" w:rsidRDefault="00123A06" w:rsidP="00317469">
      <w:r>
        <w:rPr>
          <w:rFonts w:hint="eastAsia"/>
        </w:rPr>
        <w:t>台中外埔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5BB1265F">
            <wp:extent cx="4752975" cy="3533775"/>
            <wp:effectExtent l="0" t="0" r="9525" b="9525"/>
            <wp:docPr id="1" name="圖片 1" descr="台中外埔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72294B2" w:rsidR="00373C04" w:rsidRDefault="00123A06" w:rsidP="001A5739">
      <w:r>
        <w:rPr>
          <w:rFonts w:hint="eastAsia"/>
        </w:rPr>
        <w:t>台中外埔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1EA43F5A">
            <wp:extent cx="4752975" cy="3562350"/>
            <wp:effectExtent l="0" t="0" r="9525" b="0"/>
            <wp:docPr id="11" name="圖片 11" descr="台中外埔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22D2D3A9" w:rsidR="00317469" w:rsidRDefault="00123A06" w:rsidP="00317469">
      <w:r>
        <w:rPr>
          <w:rFonts w:hint="eastAsia"/>
        </w:rPr>
        <w:t>台中外埔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2DF219D3">
            <wp:extent cx="4714875" cy="3476625"/>
            <wp:effectExtent l="0" t="0" r="9525" b="9525"/>
            <wp:docPr id="12" name="圖片 12" descr="台中外埔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087E86AF" w:rsidR="00317469" w:rsidRDefault="00123A06" w:rsidP="001A5739">
      <w:r>
        <w:rPr>
          <w:rFonts w:hint="eastAsia"/>
        </w:rPr>
        <w:t>台中外埔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0AE307A" w:rsidR="00317469" w:rsidRDefault="00123A06" w:rsidP="00317469">
      <w:r>
        <w:rPr>
          <w:rFonts w:hint="eastAsia"/>
        </w:rPr>
        <w:t>台中外埔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568B019A" w:rsidR="00317469" w:rsidRDefault="00123A06" w:rsidP="00317469">
      <w:r>
        <w:rPr>
          <w:rFonts w:hint="eastAsia"/>
        </w:rPr>
        <w:lastRenderedPageBreak/>
        <w:t>台中外埔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851B1" w14:textId="77777777" w:rsidR="00A95D5D" w:rsidRDefault="00A95D5D">
      <w:pPr>
        <w:spacing w:after="0" w:line="240" w:lineRule="auto"/>
      </w:pPr>
      <w:r>
        <w:separator/>
      </w:r>
    </w:p>
  </w:endnote>
  <w:endnote w:type="continuationSeparator" w:id="0">
    <w:p w14:paraId="1FAE58AD" w14:textId="77777777" w:rsidR="00A95D5D" w:rsidRDefault="00A9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B8D5F" w14:textId="77777777" w:rsidR="00A95D5D" w:rsidRDefault="00A95D5D">
      <w:pPr>
        <w:spacing w:after="0" w:line="240" w:lineRule="auto"/>
      </w:pPr>
      <w:r>
        <w:separator/>
      </w:r>
    </w:p>
  </w:footnote>
  <w:footnote w:type="continuationSeparator" w:id="0">
    <w:p w14:paraId="79C056A2" w14:textId="77777777" w:rsidR="00A95D5D" w:rsidRDefault="00A9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D0884"/>
    <w:rsid w:val="00123A06"/>
    <w:rsid w:val="00156CB8"/>
    <w:rsid w:val="001731C2"/>
    <w:rsid w:val="00194DF6"/>
    <w:rsid w:val="001A48E2"/>
    <w:rsid w:val="001A5739"/>
    <w:rsid w:val="002028F7"/>
    <w:rsid w:val="002A4944"/>
    <w:rsid w:val="002A7F8A"/>
    <w:rsid w:val="0030476B"/>
    <w:rsid w:val="00317469"/>
    <w:rsid w:val="00373C04"/>
    <w:rsid w:val="00380E59"/>
    <w:rsid w:val="003E4535"/>
    <w:rsid w:val="004223FB"/>
    <w:rsid w:val="004B1491"/>
    <w:rsid w:val="004C0BAE"/>
    <w:rsid w:val="004E083B"/>
    <w:rsid w:val="004E1AED"/>
    <w:rsid w:val="005957C3"/>
    <w:rsid w:val="005C12A5"/>
    <w:rsid w:val="005C6D48"/>
    <w:rsid w:val="005D481D"/>
    <w:rsid w:val="005F6216"/>
    <w:rsid w:val="00624471"/>
    <w:rsid w:val="006F2706"/>
    <w:rsid w:val="007075E2"/>
    <w:rsid w:val="00713E38"/>
    <w:rsid w:val="00732E54"/>
    <w:rsid w:val="0075695F"/>
    <w:rsid w:val="007B7F48"/>
    <w:rsid w:val="007C2A61"/>
    <w:rsid w:val="008B32E0"/>
    <w:rsid w:val="00955930"/>
    <w:rsid w:val="00A07DBD"/>
    <w:rsid w:val="00A1310C"/>
    <w:rsid w:val="00A304A0"/>
    <w:rsid w:val="00A95D5D"/>
    <w:rsid w:val="00AB3B0E"/>
    <w:rsid w:val="00AB675B"/>
    <w:rsid w:val="00B71ABF"/>
    <w:rsid w:val="00B77B0C"/>
    <w:rsid w:val="00C0097A"/>
    <w:rsid w:val="00C65ED7"/>
    <w:rsid w:val="00CA6638"/>
    <w:rsid w:val="00D45A46"/>
    <w:rsid w:val="00D47A97"/>
    <w:rsid w:val="00E20FD2"/>
    <w:rsid w:val="00F1011B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6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98B13-6024-4AF8-8BD8-ABFEB3A1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2019-08-12T12:05:00Z</dcterms:created>
  <dcterms:modified xsi:type="dcterms:W3CDTF">2019-08-12T13:15:00Z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