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1D19DEEC" w:rsidR="004E1AED" w:rsidRPr="004E1AED" w:rsidRDefault="00CB702F" w:rsidP="004E1AED">
      <w:pPr>
        <w:pStyle w:val="a4"/>
      </w:pPr>
      <w:r>
        <w:rPr>
          <w:rFonts w:hint="eastAsia"/>
          <w:lang w:val="zh-TW" w:eastAsia="zh-TW" w:bidi="zh-TW"/>
        </w:rPr>
        <w:t>台中霧峰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台中霧峰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342C2E6F" w:rsidR="00194DF6" w:rsidRPr="00D45A46" w:rsidRDefault="00CB702F">
      <w:pPr>
        <w:pStyle w:val="1"/>
      </w:pPr>
      <w:r>
        <w:rPr>
          <w:rFonts w:hint="eastAsia"/>
        </w:rPr>
        <w:t>台中霧峰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AE2F1EC" w:rsidR="00317469" w:rsidRDefault="00CB702F" w:rsidP="00317469">
      <w:r>
        <w:rPr>
          <w:rFonts w:hint="eastAsia"/>
        </w:rPr>
        <w:t>台中霧峰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507D3917">
            <wp:extent cx="4752975" cy="3533775"/>
            <wp:effectExtent l="0" t="0" r="9525" b="9525"/>
            <wp:docPr id="1" name="圖片 1" descr="台中霧峰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3B9C6530" w:rsidR="00373C04" w:rsidRDefault="00CB702F" w:rsidP="001A5739">
      <w:r>
        <w:rPr>
          <w:rFonts w:hint="eastAsia"/>
        </w:rPr>
        <w:t>台中霧峰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09F91275">
            <wp:extent cx="4752975" cy="3562350"/>
            <wp:effectExtent l="0" t="0" r="9525" b="0"/>
            <wp:docPr id="11" name="圖片 11" descr="台中霧峰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071F06D8" w:rsidR="00317469" w:rsidRDefault="00CB702F" w:rsidP="00317469">
      <w:r>
        <w:rPr>
          <w:rFonts w:hint="eastAsia"/>
        </w:rPr>
        <w:t>台中霧峰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173BFAAF">
            <wp:extent cx="4714875" cy="3476625"/>
            <wp:effectExtent l="0" t="0" r="9525" b="9525"/>
            <wp:docPr id="12" name="圖片 12" descr="台中霧峰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2413B643" w:rsidR="00317469" w:rsidRDefault="00CB702F" w:rsidP="001A5739">
      <w:r>
        <w:rPr>
          <w:rFonts w:hint="eastAsia"/>
        </w:rPr>
        <w:t>台中霧峰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7DA52EF9" w:rsidR="00317469" w:rsidRDefault="00CB702F" w:rsidP="00317469">
      <w:r>
        <w:rPr>
          <w:rFonts w:hint="eastAsia"/>
        </w:rPr>
        <w:t>台中霧峰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5FD7946F" w:rsidR="00317469" w:rsidRDefault="00CB702F" w:rsidP="00317469">
      <w:r>
        <w:rPr>
          <w:rFonts w:hint="eastAsia"/>
        </w:rPr>
        <w:lastRenderedPageBreak/>
        <w:t>台中霧峰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0EC6" w14:textId="77777777" w:rsidR="002301B4" w:rsidRDefault="002301B4">
      <w:pPr>
        <w:spacing w:after="0" w:line="240" w:lineRule="auto"/>
      </w:pPr>
      <w:r>
        <w:separator/>
      </w:r>
    </w:p>
  </w:endnote>
  <w:endnote w:type="continuationSeparator" w:id="0">
    <w:p w14:paraId="2717B5DF" w14:textId="77777777" w:rsidR="002301B4" w:rsidRDefault="0023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F732" w14:textId="77777777" w:rsidR="002301B4" w:rsidRDefault="002301B4">
      <w:pPr>
        <w:spacing w:after="0" w:line="240" w:lineRule="auto"/>
      </w:pPr>
      <w:r>
        <w:separator/>
      </w:r>
    </w:p>
  </w:footnote>
  <w:footnote w:type="continuationSeparator" w:id="0">
    <w:p w14:paraId="393CBF09" w14:textId="77777777" w:rsidR="002301B4" w:rsidRDefault="0023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17C18"/>
    <w:rsid w:val="00081487"/>
    <w:rsid w:val="000D0884"/>
    <w:rsid w:val="00156CB8"/>
    <w:rsid w:val="001731C2"/>
    <w:rsid w:val="00194DF6"/>
    <w:rsid w:val="001A48E2"/>
    <w:rsid w:val="001A5739"/>
    <w:rsid w:val="002028F7"/>
    <w:rsid w:val="002301B4"/>
    <w:rsid w:val="002A4944"/>
    <w:rsid w:val="002A7F8A"/>
    <w:rsid w:val="00317469"/>
    <w:rsid w:val="00373C04"/>
    <w:rsid w:val="00380E59"/>
    <w:rsid w:val="004B1491"/>
    <w:rsid w:val="004C0BAE"/>
    <w:rsid w:val="004E083B"/>
    <w:rsid w:val="004E1AED"/>
    <w:rsid w:val="005957C3"/>
    <w:rsid w:val="005C12A5"/>
    <w:rsid w:val="005C6D48"/>
    <w:rsid w:val="005D481D"/>
    <w:rsid w:val="00624471"/>
    <w:rsid w:val="006F2706"/>
    <w:rsid w:val="007075E2"/>
    <w:rsid w:val="00713E38"/>
    <w:rsid w:val="00732E54"/>
    <w:rsid w:val="0075695F"/>
    <w:rsid w:val="007B7C94"/>
    <w:rsid w:val="007C2A61"/>
    <w:rsid w:val="008B32E0"/>
    <w:rsid w:val="00937163"/>
    <w:rsid w:val="00955930"/>
    <w:rsid w:val="00A07DBD"/>
    <w:rsid w:val="00A1310C"/>
    <w:rsid w:val="00A304A0"/>
    <w:rsid w:val="00AB3B0E"/>
    <w:rsid w:val="00AE72F0"/>
    <w:rsid w:val="00B77B0C"/>
    <w:rsid w:val="00C65ED7"/>
    <w:rsid w:val="00CA6638"/>
    <w:rsid w:val="00CB702F"/>
    <w:rsid w:val="00D45A46"/>
    <w:rsid w:val="00D47A97"/>
    <w:rsid w:val="00E20FD2"/>
    <w:rsid w:val="00EA33BD"/>
    <w:rsid w:val="00F1011B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3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03EC9-827D-4816-B53A-F3059050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2019-08-12T12:04:00Z</dcterms:created>
  <dcterms:modified xsi:type="dcterms:W3CDTF">2019-08-12T13:14:00Z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