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59F9890E" w:rsidR="004E1AED" w:rsidRPr="004E1AED" w:rsidRDefault="002D6FBB" w:rsidP="004E1AED">
      <w:pPr>
        <w:pStyle w:val="a4"/>
      </w:pPr>
      <w:proofErr w:type="gramStart"/>
      <w:r>
        <w:rPr>
          <w:rFonts w:hint="eastAsia"/>
          <w:lang w:val="zh-TW" w:eastAsia="zh-TW" w:bidi="zh-TW"/>
        </w:rPr>
        <w:t>神岡</w:t>
      </w:r>
      <w:r w:rsidR="00317469">
        <w:rPr>
          <w:rFonts w:hint="eastAsia"/>
          <w:lang w:val="zh-TW" w:eastAsia="zh-TW" w:bidi="zh-TW"/>
        </w:rPr>
        <w:t>清化糞池</w:t>
      </w:r>
      <w:proofErr w:type="gramEnd"/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proofErr w:type="gramStart"/>
      <w:r>
        <w:rPr>
          <w:rFonts w:hint="eastAsia"/>
          <w:lang w:val="zh-TW" w:eastAsia="zh-TW" w:bidi="zh-TW"/>
        </w:rPr>
        <w:t>神岡</w:t>
      </w:r>
      <w:r w:rsidR="00317469">
        <w:rPr>
          <w:rFonts w:hint="eastAsia"/>
          <w:lang w:val="zh-TW" w:eastAsia="zh-TW" w:bidi="zh-TW"/>
        </w:rPr>
        <w:t>清化糞池</w:t>
      </w:r>
      <w:proofErr w:type="gramEnd"/>
      <w:r w:rsidR="00317469">
        <w:rPr>
          <w:rFonts w:hint="eastAsia"/>
          <w:lang w:val="zh-TW" w:eastAsia="zh-TW" w:bidi="zh-TW"/>
        </w:rPr>
        <w:t>公司</w:t>
      </w:r>
    </w:p>
    <w:p w14:paraId="5D1880CF" w14:textId="41F44A2F" w:rsidR="00194DF6" w:rsidRPr="00D45A46" w:rsidRDefault="002D6FBB">
      <w:pPr>
        <w:pStyle w:val="1"/>
      </w:pPr>
      <w:r>
        <w:rPr>
          <w:rFonts w:hint="eastAsia"/>
        </w:rPr>
        <w:t>神岡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3FE282F9" w:rsidR="00317469" w:rsidRDefault="002D6FBB" w:rsidP="00317469">
      <w:r>
        <w:rPr>
          <w:rFonts w:hint="eastAsia"/>
        </w:rPr>
        <w:t>神岡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2E29FD68">
            <wp:extent cx="4752975" cy="3533775"/>
            <wp:effectExtent l="0" t="0" r="9525" b="9525"/>
            <wp:docPr id="1" name="圖片 1" descr="神岡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4D1523AA" w:rsidR="00373C04" w:rsidRDefault="002D6FBB" w:rsidP="001A5739">
      <w:r>
        <w:rPr>
          <w:rFonts w:hint="eastAsia"/>
        </w:rPr>
        <w:t>神岡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2A864D8B">
            <wp:extent cx="4752975" cy="3562350"/>
            <wp:effectExtent l="0" t="0" r="9525" b="0"/>
            <wp:docPr id="11" name="圖片 11" descr="神岡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65476776" w:rsidR="00317469" w:rsidRDefault="002D6FBB" w:rsidP="00317469">
      <w:r>
        <w:rPr>
          <w:rFonts w:hint="eastAsia"/>
        </w:rPr>
        <w:t>神岡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732AA346">
            <wp:extent cx="4714875" cy="3476625"/>
            <wp:effectExtent l="0" t="0" r="9525" b="9525"/>
            <wp:docPr id="12" name="圖片 12" descr="神岡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135EEEDC" w:rsidR="00317469" w:rsidRDefault="002D6FBB" w:rsidP="001A5739">
      <w:r>
        <w:rPr>
          <w:rFonts w:hint="eastAsia"/>
        </w:rPr>
        <w:t>神岡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1F8D9524" w:rsidR="00317469" w:rsidRDefault="002D6FBB" w:rsidP="00317469">
      <w:r>
        <w:rPr>
          <w:rFonts w:hint="eastAsia"/>
        </w:rPr>
        <w:t>神岡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1D43D6A6" w:rsidR="00317469" w:rsidRDefault="002D6FBB" w:rsidP="00317469">
      <w:r>
        <w:rPr>
          <w:rFonts w:hint="eastAsia"/>
        </w:rPr>
        <w:lastRenderedPageBreak/>
        <w:t>神岡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4E276" w14:textId="77777777" w:rsidR="006E0184" w:rsidRDefault="006E0184">
      <w:pPr>
        <w:spacing w:after="0" w:line="240" w:lineRule="auto"/>
      </w:pPr>
      <w:r>
        <w:separator/>
      </w:r>
    </w:p>
  </w:endnote>
  <w:endnote w:type="continuationSeparator" w:id="0">
    <w:p w14:paraId="1C269191" w14:textId="77777777" w:rsidR="006E0184" w:rsidRDefault="006E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9660" w14:textId="77777777" w:rsidR="006E0184" w:rsidRDefault="006E0184">
      <w:pPr>
        <w:spacing w:after="0" w:line="240" w:lineRule="auto"/>
      </w:pPr>
      <w:r>
        <w:separator/>
      </w:r>
    </w:p>
  </w:footnote>
  <w:footnote w:type="continuationSeparator" w:id="0">
    <w:p w14:paraId="0A78F167" w14:textId="77777777" w:rsidR="006E0184" w:rsidRDefault="006E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0E072B"/>
    <w:rsid w:val="00156CB8"/>
    <w:rsid w:val="00194DF6"/>
    <w:rsid w:val="001A48E2"/>
    <w:rsid w:val="001A5739"/>
    <w:rsid w:val="00247756"/>
    <w:rsid w:val="00250EC4"/>
    <w:rsid w:val="00271941"/>
    <w:rsid w:val="002D6FBB"/>
    <w:rsid w:val="00317469"/>
    <w:rsid w:val="00373C04"/>
    <w:rsid w:val="003D1C0A"/>
    <w:rsid w:val="003E7DE9"/>
    <w:rsid w:val="00463048"/>
    <w:rsid w:val="00491DC1"/>
    <w:rsid w:val="004C0BAE"/>
    <w:rsid w:val="004E1AED"/>
    <w:rsid w:val="00512F17"/>
    <w:rsid w:val="00537F3C"/>
    <w:rsid w:val="00585407"/>
    <w:rsid w:val="005957C3"/>
    <w:rsid w:val="005C12A5"/>
    <w:rsid w:val="00624471"/>
    <w:rsid w:val="006A54A0"/>
    <w:rsid w:val="006B7AA3"/>
    <w:rsid w:val="006C138D"/>
    <w:rsid w:val="006E0184"/>
    <w:rsid w:val="008253C4"/>
    <w:rsid w:val="008B32E0"/>
    <w:rsid w:val="008B3CC0"/>
    <w:rsid w:val="00905F62"/>
    <w:rsid w:val="00955930"/>
    <w:rsid w:val="00982028"/>
    <w:rsid w:val="009F0A59"/>
    <w:rsid w:val="00A1310C"/>
    <w:rsid w:val="00A141E9"/>
    <w:rsid w:val="00A27564"/>
    <w:rsid w:val="00A304A0"/>
    <w:rsid w:val="00A35EEC"/>
    <w:rsid w:val="00A84EC8"/>
    <w:rsid w:val="00B77B0C"/>
    <w:rsid w:val="00B83C8A"/>
    <w:rsid w:val="00B8499C"/>
    <w:rsid w:val="00BA42CF"/>
    <w:rsid w:val="00BA605D"/>
    <w:rsid w:val="00C25C16"/>
    <w:rsid w:val="00C54A82"/>
    <w:rsid w:val="00CA2E4B"/>
    <w:rsid w:val="00CA6638"/>
    <w:rsid w:val="00D318D1"/>
    <w:rsid w:val="00D45A46"/>
    <w:rsid w:val="00D47A97"/>
    <w:rsid w:val="00DA352C"/>
    <w:rsid w:val="00E26795"/>
    <w:rsid w:val="00EB583E"/>
    <w:rsid w:val="00EC39B1"/>
    <w:rsid w:val="00F34682"/>
    <w:rsid w:val="00F547E4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9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0BD8FB-07C2-443B-8E98-6139E680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2019-08-13T00:50:00Z</dcterms:created>
  <dcterms:modified xsi:type="dcterms:W3CDTF">2019-08-13T01:25:00Z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