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C076F4B" w:rsidR="004E1AED" w:rsidRPr="004E1AED" w:rsidRDefault="00A4062E" w:rsidP="004E1AED">
      <w:pPr>
        <w:pStyle w:val="a4"/>
      </w:pPr>
      <w:r>
        <w:rPr>
          <w:rFonts w:hint="eastAsia"/>
          <w:lang w:val="zh-TW" w:eastAsia="zh-TW" w:bidi="zh-TW"/>
        </w:rPr>
        <w:t>烏日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烏日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761A9EA0" w:rsidR="00194DF6" w:rsidRPr="00D45A46" w:rsidRDefault="00A4062E">
      <w:pPr>
        <w:pStyle w:val="1"/>
      </w:pPr>
      <w:r>
        <w:rPr>
          <w:rFonts w:hint="eastAsia"/>
        </w:rPr>
        <w:t>烏日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8EDFFBA" w:rsidR="00317469" w:rsidRDefault="00A4062E" w:rsidP="00317469">
      <w:r>
        <w:rPr>
          <w:rFonts w:hint="eastAsia"/>
        </w:rPr>
        <w:t>烏日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E4C5367">
            <wp:extent cx="4752975" cy="3533775"/>
            <wp:effectExtent l="0" t="0" r="9525" b="9525"/>
            <wp:docPr id="1" name="圖片 1" descr="烏日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DF6B463" w:rsidR="00373C04" w:rsidRDefault="00A4062E" w:rsidP="001A5739">
      <w:r>
        <w:rPr>
          <w:rFonts w:hint="eastAsia"/>
        </w:rPr>
        <w:t>烏日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41A4BAC">
            <wp:extent cx="4752975" cy="3562350"/>
            <wp:effectExtent l="0" t="0" r="9525" b="0"/>
            <wp:docPr id="11" name="圖片 11" descr="烏日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2C93A2C" w:rsidR="00317469" w:rsidRDefault="00A4062E" w:rsidP="00317469">
      <w:r>
        <w:rPr>
          <w:rFonts w:hint="eastAsia"/>
        </w:rPr>
        <w:t>烏日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86CE148">
            <wp:extent cx="4714875" cy="3476625"/>
            <wp:effectExtent l="0" t="0" r="9525" b="9525"/>
            <wp:docPr id="12" name="圖片 12" descr="烏日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2D15806" w:rsidR="00317469" w:rsidRDefault="00A4062E" w:rsidP="001A5739">
      <w:r>
        <w:rPr>
          <w:rFonts w:hint="eastAsia"/>
        </w:rPr>
        <w:t>烏日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5FF2832" w:rsidR="00317469" w:rsidRDefault="00A4062E" w:rsidP="00317469">
      <w:r>
        <w:rPr>
          <w:rFonts w:hint="eastAsia"/>
        </w:rPr>
        <w:t>烏日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3E0DDBA" w:rsidR="00317469" w:rsidRDefault="00A4062E" w:rsidP="00317469">
      <w:r>
        <w:rPr>
          <w:rFonts w:hint="eastAsia"/>
        </w:rPr>
        <w:lastRenderedPageBreak/>
        <w:t>烏日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2A66" w14:textId="77777777" w:rsidR="00730973" w:rsidRDefault="00730973">
      <w:pPr>
        <w:spacing w:after="0" w:line="240" w:lineRule="auto"/>
      </w:pPr>
      <w:r>
        <w:separator/>
      </w:r>
    </w:p>
  </w:endnote>
  <w:endnote w:type="continuationSeparator" w:id="0">
    <w:p w14:paraId="5E55C8C4" w14:textId="77777777" w:rsidR="00730973" w:rsidRDefault="007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97E2" w14:textId="77777777" w:rsidR="00730973" w:rsidRDefault="00730973">
      <w:pPr>
        <w:spacing w:after="0" w:line="240" w:lineRule="auto"/>
      </w:pPr>
      <w:r>
        <w:separator/>
      </w:r>
    </w:p>
  </w:footnote>
  <w:footnote w:type="continuationSeparator" w:id="0">
    <w:p w14:paraId="59C0DE44" w14:textId="77777777" w:rsidR="00730973" w:rsidRDefault="0073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05712"/>
    <w:rsid w:val="00156CB8"/>
    <w:rsid w:val="00194DF6"/>
    <w:rsid w:val="001A48E2"/>
    <w:rsid w:val="001A5739"/>
    <w:rsid w:val="00247756"/>
    <w:rsid w:val="00250EC4"/>
    <w:rsid w:val="00271941"/>
    <w:rsid w:val="00300C9A"/>
    <w:rsid w:val="00317469"/>
    <w:rsid w:val="00373C04"/>
    <w:rsid w:val="003D1C0A"/>
    <w:rsid w:val="003E7DE9"/>
    <w:rsid w:val="00463048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7AA3"/>
    <w:rsid w:val="006C138D"/>
    <w:rsid w:val="00730973"/>
    <w:rsid w:val="008A53C9"/>
    <w:rsid w:val="008B32E0"/>
    <w:rsid w:val="008B3CC0"/>
    <w:rsid w:val="00905F62"/>
    <w:rsid w:val="00955930"/>
    <w:rsid w:val="00982028"/>
    <w:rsid w:val="009F0A59"/>
    <w:rsid w:val="00A1310C"/>
    <w:rsid w:val="00A141E9"/>
    <w:rsid w:val="00A27564"/>
    <w:rsid w:val="00A304A0"/>
    <w:rsid w:val="00A35EEC"/>
    <w:rsid w:val="00A4062E"/>
    <w:rsid w:val="00A63260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52C"/>
    <w:rsid w:val="00E26795"/>
    <w:rsid w:val="00EC39B1"/>
    <w:rsid w:val="00F32394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8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58B94-4A86-4739-8CEE-C666DAC3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2019-08-13T00:50:00Z</dcterms:created>
  <dcterms:modified xsi:type="dcterms:W3CDTF">2019-08-13T01:26:00Z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