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4486DF76" w:rsidR="004E1AED" w:rsidRPr="004E1AED" w:rsidRDefault="005B46B8" w:rsidP="004E1AED">
      <w:pPr>
        <w:pStyle w:val="a4"/>
      </w:pPr>
      <w:r>
        <w:rPr>
          <w:rFonts w:hint="eastAsia"/>
          <w:lang w:val="zh-TW" w:eastAsia="zh-TW" w:bidi="zh-TW"/>
        </w:rPr>
        <w:t>台中南區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台中南區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3FC0A760" w:rsidR="00194DF6" w:rsidRPr="00D45A46" w:rsidRDefault="005B46B8">
      <w:pPr>
        <w:pStyle w:val="1"/>
      </w:pPr>
      <w:r>
        <w:rPr>
          <w:rFonts w:hint="eastAsia"/>
        </w:rPr>
        <w:t>台中南區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5E754C54" w:rsidR="00317469" w:rsidRDefault="005B46B8" w:rsidP="00317469">
      <w:r>
        <w:rPr>
          <w:rFonts w:hint="eastAsia"/>
        </w:rPr>
        <w:t>台中南區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24C72988">
            <wp:extent cx="4752975" cy="3533775"/>
            <wp:effectExtent l="0" t="0" r="9525" b="9525"/>
            <wp:docPr id="1" name="圖片 1" descr="台中南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325D8306" w:rsidR="00373C04" w:rsidRDefault="005B46B8" w:rsidP="001A5739">
      <w:r>
        <w:rPr>
          <w:rFonts w:hint="eastAsia"/>
        </w:rPr>
        <w:t>台中南區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6030E060">
            <wp:extent cx="4752975" cy="3562350"/>
            <wp:effectExtent l="0" t="0" r="9525" b="0"/>
            <wp:docPr id="11" name="圖片 11" descr="台中南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4964C6DF" w:rsidR="00317469" w:rsidRDefault="005B46B8" w:rsidP="00317469">
      <w:r>
        <w:rPr>
          <w:rFonts w:hint="eastAsia"/>
        </w:rPr>
        <w:t>台中南區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3CA353E9">
            <wp:extent cx="4714875" cy="3476625"/>
            <wp:effectExtent l="0" t="0" r="9525" b="9525"/>
            <wp:docPr id="12" name="圖片 12" descr="台中南區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18D1ED56" w:rsidR="00317469" w:rsidRDefault="005B46B8" w:rsidP="001A5739">
      <w:r>
        <w:rPr>
          <w:rFonts w:hint="eastAsia"/>
        </w:rPr>
        <w:t>台中南區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0D94DFB9" w:rsidR="00317469" w:rsidRDefault="005B46B8" w:rsidP="00317469">
      <w:r>
        <w:rPr>
          <w:rFonts w:hint="eastAsia"/>
        </w:rPr>
        <w:t>台中南區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6DAC0F80" w:rsidR="00317469" w:rsidRDefault="005B46B8" w:rsidP="00317469">
      <w:r>
        <w:rPr>
          <w:rFonts w:hint="eastAsia"/>
        </w:rPr>
        <w:lastRenderedPageBreak/>
        <w:t>台中南區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B814" w14:textId="77777777" w:rsidR="00F62FB3" w:rsidRDefault="00F62FB3">
      <w:pPr>
        <w:spacing w:after="0" w:line="240" w:lineRule="auto"/>
      </w:pPr>
      <w:r>
        <w:separator/>
      </w:r>
    </w:p>
  </w:endnote>
  <w:endnote w:type="continuationSeparator" w:id="0">
    <w:p w14:paraId="1B1B2B85" w14:textId="77777777" w:rsidR="00F62FB3" w:rsidRDefault="00F6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F4AD" w14:textId="77777777" w:rsidR="00F62FB3" w:rsidRDefault="00F62FB3">
      <w:pPr>
        <w:spacing w:after="0" w:line="240" w:lineRule="auto"/>
      </w:pPr>
      <w:r>
        <w:separator/>
      </w:r>
    </w:p>
  </w:footnote>
  <w:footnote w:type="continuationSeparator" w:id="0">
    <w:p w14:paraId="2D179679" w14:textId="77777777" w:rsidR="00F62FB3" w:rsidRDefault="00F6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0B4D22"/>
    <w:rsid w:val="00156CB8"/>
    <w:rsid w:val="00194DF6"/>
    <w:rsid w:val="001A48E2"/>
    <w:rsid w:val="001A5739"/>
    <w:rsid w:val="00247756"/>
    <w:rsid w:val="00271941"/>
    <w:rsid w:val="00317469"/>
    <w:rsid w:val="00373C04"/>
    <w:rsid w:val="003E7DE9"/>
    <w:rsid w:val="004C0BAE"/>
    <w:rsid w:val="004E1AED"/>
    <w:rsid w:val="00512F17"/>
    <w:rsid w:val="005957C3"/>
    <w:rsid w:val="005B46B8"/>
    <w:rsid w:val="005C12A5"/>
    <w:rsid w:val="00624471"/>
    <w:rsid w:val="006A49D7"/>
    <w:rsid w:val="006A54A0"/>
    <w:rsid w:val="008B32E0"/>
    <w:rsid w:val="00955930"/>
    <w:rsid w:val="00A1310C"/>
    <w:rsid w:val="00A141E9"/>
    <w:rsid w:val="00A304A0"/>
    <w:rsid w:val="00A35EEC"/>
    <w:rsid w:val="00A84EC8"/>
    <w:rsid w:val="00B77B0C"/>
    <w:rsid w:val="00B8499C"/>
    <w:rsid w:val="00C54A82"/>
    <w:rsid w:val="00CA6638"/>
    <w:rsid w:val="00CE291E"/>
    <w:rsid w:val="00D45A46"/>
    <w:rsid w:val="00D47A97"/>
    <w:rsid w:val="00D510FB"/>
    <w:rsid w:val="00DB1DF6"/>
    <w:rsid w:val="00E26795"/>
    <w:rsid w:val="00F62FB3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05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F6F3B1-2F08-444F-BC9A-D783DD3D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2019-08-12T13:18:00Z</dcterms:created>
  <dcterms:modified xsi:type="dcterms:W3CDTF">2019-08-13T00:26:00Z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