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3B2E2DBC" w:rsidR="004E1AED" w:rsidRPr="004E1AED" w:rsidRDefault="00DD39F4" w:rsidP="004E1AED">
      <w:pPr>
        <w:pStyle w:val="a4"/>
      </w:pPr>
      <w:r>
        <w:rPr>
          <w:rFonts w:hint="eastAsia"/>
          <w:lang w:val="zh-TW" w:eastAsia="zh-TW" w:bidi="zh-TW"/>
        </w:rPr>
        <w:t>台中市西區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台中市西區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32ADA400" w:rsidR="00194DF6" w:rsidRPr="00D45A46" w:rsidRDefault="00DD39F4">
      <w:pPr>
        <w:pStyle w:val="1"/>
      </w:pPr>
      <w:r>
        <w:rPr>
          <w:rFonts w:hint="eastAsia"/>
        </w:rPr>
        <w:t>台中市西區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2AE89749" w:rsidR="00317469" w:rsidRDefault="00DD39F4" w:rsidP="00317469">
      <w:r>
        <w:rPr>
          <w:rFonts w:hint="eastAsia"/>
        </w:rPr>
        <w:t>台中市西區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5B87FDDE">
            <wp:extent cx="4752975" cy="3533775"/>
            <wp:effectExtent l="0" t="0" r="9525" b="9525"/>
            <wp:docPr id="1" name="圖片 1" descr="台中市西區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098A267B" w:rsidR="00373C04" w:rsidRDefault="00DD39F4" w:rsidP="001A5739">
      <w:r>
        <w:rPr>
          <w:rFonts w:hint="eastAsia"/>
        </w:rPr>
        <w:t>台中市西區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5DFDB8D9">
            <wp:extent cx="4752975" cy="3562350"/>
            <wp:effectExtent l="0" t="0" r="9525" b="0"/>
            <wp:docPr id="11" name="圖片 11" descr="台中市西區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4A48D09" w14:textId="69646D08" w:rsidR="00317469" w:rsidRDefault="00DD39F4" w:rsidP="00317469">
      <w:r>
        <w:rPr>
          <w:rFonts w:hint="eastAsia"/>
        </w:rPr>
        <w:t>台中市西區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2054C01A">
            <wp:extent cx="4714875" cy="3476625"/>
            <wp:effectExtent l="0" t="0" r="9525" b="9525"/>
            <wp:docPr id="12" name="圖片 12" descr="台中市西區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5DFCC" w14:textId="3E6F4A43" w:rsidR="00317469" w:rsidRDefault="00DD39F4" w:rsidP="001A5739">
      <w:r>
        <w:rPr>
          <w:rFonts w:hint="eastAsia"/>
        </w:rPr>
        <w:t>台中市西區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3E8755A4" w:rsidR="00317469" w:rsidRDefault="00DD39F4" w:rsidP="00317469">
      <w:r>
        <w:rPr>
          <w:rFonts w:hint="eastAsia"/>
        </w:rPr>
        <w:t>台中市西區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716AC19C" w:rsidR="00317469" w:rsidRDefault="00DD39F4" w:rsidP="00317469">
      <w:r>
        <w:rPr>
          <w:rFonts w:hint="eastAsia"/>
        </w:rPr>
        <w:lastRenderedPageBreak/>
        <w:t>台中市西區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2E226" w14:textId="77777777" w:rsidR="008F34E1" w:rsidRDefault="008F34E1">
      <w:pPr>
        <w:spacing w:after="0" w:line="240" w:lineRule="auto"/>
      </w:pPr>
      <w:r>
        <w:separator/>
      </w:r>
    </w:p>
  </w:endnote>
  <w:endnote w:type="continuationSeparator" w:id="0">
    <w:p w14:paraId="5E51D3A2" w14:textId="77777777" w:rsidR="008F34E1" w:rsidRDefault="008F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70CB2" w14:textId="77777777" w:rsidR="008F34E1" w:rsidRDefault="008F34E1">
      <w:pPr>
        <w:spacing w:after="0" w:line="240" w:lineRule="auto"/>
      </w:pPr>
      <w:r>
        <w:separator/>
      </w:r>
    </w:p>
  </w:footnote>
  <w:footnote w:type="continuationSeparator" w:id="0">
    <w:p w14:paraId="375D2077" w14:textId="77777777" w:rsidR="008F34E1" w:rsidRDefault="008F3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56CB8"/>
    <w:rsid w:val="00194DF6"/>
    <w:rsid w:val="001A48E2"/>
    <w:rsid w:val="001A5739"/>
    <w:rsid w:val="002028F7"/>
    <w:rsid w:val="00317469"/>
    <w:rsid w:val="003270AB"/>
    <w:rsid w:val="00372201"/>
    <w:rsid w:val="00373C04"/>
    <w:rsid w:val="004C0BAE"/>
    <w:rsid w:val="004E1AED"/>
    <w:rsid w:val="005957C3"/>
    <w:rsid w:val="005C12A5"/>
    <w:rsid w:val="005C6D48"/>
    <w:rsid w:val="00624471"/>
    <w:rsid w:val="008B32E0"/>
    <w:rsid w:val="008F34E1"/>
    <w:rsid w:val="00955930"/>
    <w:rsid w:val="009D7D0F"/>
    <w:rsid w:val="00A1310C"/>
    <w:rsid w:val="00A304A0"/>
    <w:rsid w:val="00B77B0C"/>
    <w:rsid w:val="00C979CD"/>
    <w:rsid w:val="00CA6638"/>
    <w:rsid w:val="00D45A46"/>
    <w:rsid w:val="00D47A97"/>
    <w:rsid w:val="00DD39F4"/>
    <w:rsid w:val="00E65BA5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04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FEB5BC-49AD-4CCA-B9EB-FFA0BE8D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2019-08-12T12:03:00Z</dcterms:created>
  <dcterms:modified xsi:type="dcterms:W3CDTF">2019-08-12T13:04:00Z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