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25DC1FC5" w:rsidR="004E1AED" w:rsidRPr="004E1AED" w:rsidRDefault="005614F5" w:rsidP="004E1AED">
      <w:pPr>
        <w:pStyle w:val="a4"/>
      </w:pPr>
      <w:r>
        <w:rPr>
          <w:rFonts w:hint="eastAsia"/>
          <w:lang w:val="zh-TW" w:eastAsia="zh-TW" w:bidi="zh-TW"/>
        </w:rPr>
        <w:t>台中中區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台中中區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C83F8CF" w:rsidR="00194DF6" w:rsidRPr="00D45A46" w:rsidRDefault="005614F5">
      <w:pPr>
        <w:pStyle w:val="1"/>
      </w:pPr>
      <w:r>
        <w:rPr>
          <w:rFonts w:hint="eastAsia"/>
        </w:rPr>
        <w:t>台中中區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0DA90D9" w:rsidR="00317469" w:rsidRDefault="005614F5" w:rsidP="00317469">
      <w:r>
        <w:rPr>
          <w:rFonts w:hint="eastAsia"/>
        </w:rPr>
        <w:t>台中中區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53E3427">
            <wp:extent cx="4752975" cy="3533775"/>
            <wp:effectExtent l="0" t="0" r="9525" b="9525"/>
            <wp:docPr id="1" name="圖片 1" descr="台中中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E0DD353" w:rsidR="00373C04" w:rsidRDefault="005614F5" w:rsidP="001A5739">
      <w:r>
        <w:rPr>
          <w:rFonts w:hint="eastAsia"/>
        </w:rPr>
        <w:t>台中中區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F3C285A">
            <wp:extent cx="4752975" cy="3562350"/>
            <wp:effectExtent l="0" t="0" r="9525" b="0"/>
            <wp:docPr id="11" name="圖片 11" descr="台中中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6433CAA" w:rsidR="00317469" w:rsidRDefault="005614F5" w:rsidP="00317469">
      <w:r>
        <w:rPr>
          <w:rFonts w:hint="eastAsia"/>
        </w:rPr>
        <w:t>台中中區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62E28F0">
            <wp:extent cx="4714875" cy="3476625"/>
            <wp:effectExtent l="0" t="0" r="9525" b="9525"/>
            <wp:docPr id="12" name="圖片 12" descr="台中中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4C0A7026" w:rsidR="00317469" w:rsidRDefault="005614F5" w:rsidP="001A5739">
      <w:r>
        <w:rPr>
          <w:rFonts w:hint="eastAsia"/>
        </w:rPr>
        <w:t>台中中區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2A20FDB8" w:rsidR="00317469" w:rsidRDefault="005614F5" w:rsidP="00317469">
      <w:r>
        <w:rPr>
          <w:rFonts w:hint="eastAsia"/>
        </w:rPr>
        <w:t>台中中區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80FC8F5" w:rsidR="00317469" w:rsidRDefault="005614F5" w:rsidP="00317469">
      <w:r>
        <w:rPr>
          <w:rFonts w:hint="eastAsia"/>
        </w:rPr>
        <w:lastRenderedPageBreak/>
        <w:t>台中中區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639A" w14:textId="77777777" w:rsidR="00436C89" w:rsidRDefault="00436C89">
      <w:pPr>
        <w:spacing w:after="0" w:line="240" w:lineRule="auto"/>
      </w:pPr>
      <w:r>
        <w:separator/>
      </w:r>
    </w:p>
  </w:endnote>
  <w:endnote w:type="continuationSeparator" w:id="0">
    <w:p w14:paraId="449C54C9" w14:textId="77777777" w:rsidR="00436C89" w:rsidRDefault="0043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A68E" w14:textId="77777777" w:rsidR="00436C89" w:rsidRDefault="00436C89">
      <w:pPr>
        <w:spacing w:after="0" w:line="240" w:lineRule="auto"/>
      </w:pPr>
      <w:r>
        <w:separator/>
      </w:r>
    </w:p>
  </w:footnote>
  <w:footnote w:type="continuationSeparator" w:id="0">
    <w:p w14:paraId="63CFA5B9" w14:textId="77777777" w:rsidR="00436C89" w:rsidRDefault="0043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247756"/>
    <w:rsid w:val="002A7D7B"/>
    <w:rsid w:val="00317469"/>
    <w:rsid w:val="00373C04"/>
    <w:rsid w:val="003E7DE9"/>
    <w:rsid w:val="00436C89"/>
    <w:rsid w:val="004C0BAE"/>
    <w:rsid w:val="004E1AED"/>
    <w:rsid w:val="005614F5"/>
    <w:rsid w:val="005957C3"/>
    <w:rsid w:val="005C12A5"/>
    <w:rsid w:val="00624471"/>
    <w:rsid w:val="006A54A0"/>
    <w:rsid w:val="00803D20"/>
    <w:rsid w:val="008B32E0"/>
    <w:rsid w:val="00933DDB"/>
    <w:rsid w:val="00955930"/>
    <w:rsid w:val="00A1310C"/>
    <w:rsid w:val="00A141E9"/>
    <w:rsid w:val="00A304A0"/>
    <w:rsid w:val="00A35EEC"/>
    <w:rsid w:val="00B77B0C"/>
    <w:rsid w:val="00B8499C"/>
    <w:rsid w:val="00BF18CC"/>
    <w:rsid w:val="00C54A82"/>
    <w:rsid w:val="00CA6638"/>
    <w:rsid w:val="00D45A46"/>
    <w:rsid w:val="00D47A97"/>
    <w:rsid w:val="00E26795"/>
    <w:rsid w:val="00E70E8A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2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5268E-BF44-447D-BB8C-7D06DC32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2019-08-12T13:18:00Z</dcterms:created>
  <dcterms:modified xsi:type="dcterms:W3CDTF">2019-08-13T00:24:00Z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