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16005" w14:textId="3495B47D" w:rsidR="004E1AED" w:rsidRPr="004E1AED" w:rsidRDefault="007661CA" w:rsidP="004E1AED">
      <w:pPr>
        <w:pStyle w:val="a4"/>
      </w:pPr>
      <w:r>
        <w:rPr>
          <w:rFonts w:hint="eastAsia"/>
          <w:lang w:val="zh-TW" w:eastAsia="zh-TW" w:bidi="zh-TW"/>
        </w:rPr>
        <w:t>台中清水</w:t>
      </w:r>
      <w:r w:rsidR="001A5739" w:rsidRPr="001A5739">
        <w:rPr>
          <w:rFonts w:hint="eastAsia"/>
          <w:lang w:val="zh-TW" w:eastAsia="zh-TW" w:bidi="zh-TW"/>
        </w:rPr>
        <w:t>抽水肥</w:t>
      </w:r>
      <w:r w:rsidR="001A5739" w:rsidRPr="001A5739">
        <w:rPr>
          <w:rFonts w:hint="eastAsia"/>
          <w:lang w:val="zh-TW" w:eastAsia="zh-TW" w:bidi="zh-TW"/>
        </w:rPr>
        <w:t xml:space="preserve">, </w:t>
      </w:r>
      <w:r w:rsidR="001A5739" w:rsidRPr="001A5739">
        <w:rPr>
          <w:rFonts w:hint="eastAsia"/>
          <w:lang w:val="zh-TW" w:eastAsia="zh-TW" w:bidi="zh-TW"/>
        </w:rPr>
        <w:t>抽化糞池</w:t>
      </w:r>
      <w:r w:rsidR="001A5739" w:rsidRPr="001A573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台中清水</w:t>
      </w:r>
      <w:r w:rsidR="001A5739" w:rsidRPr="001A5739">
        <w:rPr>
          <w:rFonts w:hint="eastAsia"/>
          <w:lang w:val="zh-TW" w:eastAsia="zh-TW" w:bidi="zh-TW"/>
        </w:rPr>
        <w:t>抽水肥公司</w:t>
      </w:r>
    </w:p>
    <w:p w14:paraId="2B9D8FD6" w14:textId="408664A6" w:rsidR="00194DF6" w:rsidRDefault="007661CA">
      <w:pPr>
        <w:pStyle w:val="1"/>
      </w:pPr>
      <w:r>
        <w:rPr>
          <w:rFonts w:hint="eastAsia"/>
        </w:rPr>
        <w:t>台中清水</w:t>
      </w:r>
      <w:r w:rsidR="001A5739" w:rsidRPr="001A5739">
        <w:rPr>
          <w:rFonts w:hint="eastAsia"/>
        </w:rPr>
        <w:t>抽水肥公司</w:t>
      </w:r>
    </w:p>
    <w:p w14:paraId="56A3CD7F" w14:textId="0C4E8F0D" w:rsidR="001A5739" w:rsidRDefault="007661CA" w:rsidP="001A5739">
      <w:r>
        <w:rPr>
          <w:rFonts w:hint="eastAsia"/>
        </w:rPr>
        <w:t>台中清水</w:t>
      </w:r>
      <w:r w:rsidR="001A5739">
        <w:rPr>
          <w:rFonts w:hint="eastAsia"/>
        </w:rPr>
        <w:t>抽水肥</w:t>
      </w:r>
      <w:r w:rsidR="001A5739">
        <w:rPr>
          <w:rFonts w:hint="eastAsia"/>
        </w:rPr>
        <w:t xml:space="preserve">: </w:t>
      </w:r>
      <w:r w:rsidR="001A5739">
        <w:rPr>
          <w:rFonts w:hint="eastAsia"/>
        </w:rPr>
        <w:t>住家或社區有抽水肥的需求嗎</w:t>
      </w:r>
      <w:r w:rsidR="001A5739">
        <w:rPr>
          <w:rFonts w:hint="eastAsia"/>
        </w:rPr>
        <w:t xml:space="preserve">? </w:t>
      </w:r>
      <w:r w:rsidR="001A5739">
        <w:rPr>
          <w:rFonts w:hint="eastAsia"/>
        </w:rPr>
        <w:t>我們是專業抽化糞池抽水肥公司專業服務大台中</w:t>
      </w:r>
      <w:r w:rsidR="001A5739">
        <w:rPr>
          <w:rFonts w:hint="eastAsia"/>
        </w:rPr>
        <w:t xml:space="preserve">, </w:t>
      </w:r>
      <w:r w:rsidR="001A5739">
        <w:rPr>
          <w:rFonts w:hint="eastAsia"/>
        </w:rPr>
        <w:t>抽水肥，清化糞池是我們抽水肥公司最專業的，請放心的把抽水肥的任務交給本公司，</w:t>
      </w:r>
      <w:r w:rsidR="001A5739">
        <w:rPr>
          <w:rFonts w:hint="eastAsia"/>
        </w:rPr>
        <w:t xml:space="preserve"> </w:t>
      </w:r>
      <w:r w:rsidR="001A5739">
        <w:rPr>
          <w:rFonts w:hint="eastAsia"/>
        </w:rPr>
        <w:t>本公司將竭盡所能維護居家清潔讓您不再擔憂水肥溢出問題，讓住戶們不用再害怕抽水肥</w:t>
      </w:r>
      <w:r w:rsidR="001A5739">
        <w:rPr>
          <w:rFonts w:hint="eastAsia"/>
        </w:rPr>
        <w:t>.</w:t>
      </w:r>
    </w:p>
    <w:p w14:paraId="650F6949" w14:textId="77777777" w:rsidR="001A5739" w:rsidRDefault="001A5739" w:rsidP="001A5739">
      <w:r>
        <w:rPr>
          <w:rFonts w:hint="eastAsia"/>
        </w:rPr>
        <w:t>專業抽水肥師傅</w:t>
      </w:r>
      <w:r>
        <w:rPr>
          <w:rFonts w:hint="eastAsia"/>
        </w:rPr>
        <w:t>,</w:t>
      </w:r>
      <w:r>
        <w:rPr>
          <w:rFonts w:hint="eastAsia"/>
        </w:rPr>
        <w:t>抽水肥</w:t>
      </w:r>
      <w:r>
        <w:rPr>
          <w:rFonts w:hint="eastAsia"/>
        </w:rPr>
        <w:t xml:space="preserve"> </w:t>
      </w:r>
    </w:p>
    <w:p w14:paraId="1B4701CB" w14:textId="77777777" w:rsidR="004E1AED" w:rsidRDefault="001A5739" w:rsidP="001A5739">
      <w:r>
        <w:rPr>
          <w:rFonts w:hint="eastAsia"/>
        </w:rPr>
        <w:t>抽水肥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0E1C8E48" w14:textId="77777777" w:rsidR="001A5739" w:rsidRDefault="001A5739" w:rsidP="001A5739"/>
    <w:p w14:paraId="788B2935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6C65EF6C" wp14:editId="69D4D1D5">
            <wp:extent cx="4705350" cy="3514725"/>
            <wp:effectExtent l="0" t="0" r="0" b="9525"/>
            <wp:docPr id="1" name="圖片 1" descr="台中清水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8DA48" w14:textId="776B7E43" w:rsidR="001A5739" w:rsidRDefault="007661CA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台中清水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079AB1BC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A63A6F" wp14:editId="48883726">
            <wp:extent cx="4724400" cy="3467100"/>
            <wp:effectExtent l="0" t="0" r="0" b="0"/>
            <wp:docPr id="2" name="圖片 2" descr="台中清水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台中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127E7" w14:textId="00D265F4" w:rsidR="001A5739" w:rsidRDefault="007661CA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台中清水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4584A202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4B7D0E68" wp14:editId="3E5176C5">
            <wp:extent cx="4714875" cy="3476625"/>
            <wp:effectExtent l="0" t="0" r="9525" b="9525"/>
            <wp:docPr id="3" name="圖片 3" descr="台中清水社區大樓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台中社區大樓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7FF72" w14:textId="1EBAA9A1" w:rsidR="001A5739" w:rsidRDefault="007661CA" w:rsidP="001A5739">
      <w:r>
        <w:rPr>
          <w:rFonts w:hint="eastAsia"/>
        </w:rPr>
        <w:t>台中清水</w:t>
      </w:r>
      <w:r w:rsidR="001A5739" w:rsidRPr="001A5739">
        <w:rPr>
          <w:rFonts w:hint="eastAsia"/>
        </w:rPr>
        <w:t>社區大樓抽水肥</w:t>
      </w:r>
    </w:p>
    <w:p w14:paraId="411F6E4A" w14:textId="77777777" w:rsidR="001A5739" w:rsidRDefault="001A5739" w:rsidP="001A5739"/>
    <w:p w14:paraId="6DD6D75C" w14:textId="77777777" w:rsidR="001A5739" w:rsidRDefault="001A5739" w:rsidP="001A5739"/>
    <w:p w14:paraId="6610D364" w14:textId="77777777" w:rsidR="001A5739" w:rsidRDefault="001A5739" w:rsidP="001A5739"/>
    <w:p w14:paraId="2E8A7D9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394201DF" wp14:editId="5D86A948">
            <wp:extent cx="4762500" cy="3571875"/>
            <wp:effectExtent l="0" t="0" r="0" b="9525"/>
            <wp:docPr id="4" name="圖片 4" descr="台中清水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台中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1EB85" w14:textId="76C36B9E" w:rsidR="001A5739" w:rsidRDefault="007661CA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台中清水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6EB50DFA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71CDFF2" wp14:editId="690187B3">
            <wp:extent cx="4762500" cy="6343650"/>
            <wp:effectExtent l="0" t="0" r="0" b="0"/>
            <wp:docPr id="5" name="圖片 5" descr="台中清水學校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台中學校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626A8" w14:textId="41F4D451" w:rsidR="001A5739" w:rsidRDefault="007661CA" w:rsidP="001A5739">
      <w:r>
        <w:rPr>
          <w:rFonts w:hint="eastAsia"/>
        </w:rPr>
        <w:t>台中清水</w:t>
      </w:r>
      <w:r w:rsidR="001A5739" w:rsidRPr="001A5739">
        <w:rPr>
          <w:rFonts w:hint="eastAsia"/>
        </w:rPr>
        <w:t>學校抽水肥</w:t>
      </w:r>
    </w:p>
    <w:p w14:paraId="4265D82B" w14:textId="77777777" w:rsidR="001A5739" w:rsidRDefault="001A5739" w:rsidP="001A5739"/>
    <w:p w14:paraId="5822BAF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DD3FB54" wp14:editId="29790040">
            <wp:extent cx="4762500" cy="6343650"/>
            <wp:effectExtent l="0" t="0" r="0" b="0"/>
            <wp:docPr id="6" name="圖片 6" descr="台中清水住家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台中住家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C8627" w14:textId="5C63974D" w:rsidR="001A5739" w:rsidRDefault="007661CA" w:rsidP="001A5739">
      <w:r>
        <w:rPr>
          <w:rFonts w:hint="eastAsia"/>
        </w:rPr>
        <w:t>台中清水</w:t>
      </w:r>
      <w:r w:rsidR="00373C04" w:rsidRPr="00373C04">
        <w:rPr>
          <w:rFonts w:hint="eastAsia"/>
        </w:rPr>
        <w:t>住家抽水肥</w:t>
      </w:r>
    </w:p>
    <w:p w14:paraId="296364E1" w14:textId="77777777" w:rsidR="00373C04" w:rsidRDefault="00373C04" w:rsidP="001A5739"/>
    <w:p w14:paraId="6521D5FE" w14:textId="77777777" w:rsidR="00373C04" w:rsidRDefault="00373C04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1A699B3A" wp14:editId="2AEA5D72">
            <wp:extent cx="4762500" cy="6343650"/>
            <wp:effectExtent l="0" t="0" r="0" b="0"/>
            <wp:docPr id="7" name="圖片 7" descr="台中清水社區抽水肥-找化糞池第一槽,鑽孔,抽水肥,裝清潔蓋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 descr="台中社區抽水肥-找化糞池第一槽,鑽孔,抽水肥,裝清潔蓋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E1B4B56" w14:textId="4A9A6C6B" w:rsidR="00373C04" w:rsidRDefault="007661CA" w:rsidP="001A5739">
      <w:r>
        <w:rPr>
          <w:rFonts w:hint="eastAsia"/>
        </w:rPr>
        <w:t>台中清水</w:t>
      </w:r>
      <w:r w:rsidR="00373C04" w:rsidRPr="00373C04">
        <w:rPr>
          <w:rFonts w:hint="eastAsia"/>
        </w:rPr>
        <w:t>社區抽水肥</w:t>
      </w:r>
      <w:r w:rsidR="00373C04" w:rsidRPr="00373C04">
        <w:rPr>
          <w:rFonts w:hint="eastAsia"/>
        </w:rPr>
        <w:t>-</w:t>
      </w:r>
      <w:r w:rsidR="00373C04" w:rsidRPr="00373C04">
        <w:rPr>
          <w:rFonts w:hint="eastAsia"/>
        </w:rPr>
        <w:t>找化糞池第一槽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鑽孔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抽水肥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裝清潔蓋</w:t>
      </w:r>
    </w:p>
    <w:p w14:paraId="582608D1" w14:textId="77777777" w:rsidR="00373C04" w:rsidRDefault="00373C04" w:rsidP="001A5739"/>
    <w:p w14:paraId="462D2D51" w14:textId="77777777" w:rsidR="00373C04" w:rsidRDefault="00373C04" w:rsidP="001A5739"/>
    <w:p w14:paraId="4E304BC6" w14:textId="77777777" w:rsidR="00373C04" w:rsidRDefault="00373C04" w:rsidP="00373C04">
      <w:r>
        <w:rPr>
          <w:rFonts w:hint="eastAsia"/>
        </w:rPr>
        <w:t>抽水肥常見問題</w:t>
      </w:r>
    </w:p>
    <w:p w14:paraId="2DD7D27B" w14:textId="77777777" w:rsidR="00373C04" w:rsidRDefault="00373C04" w:rsidP="00373C04"/>
    <w:p w14:paraId="4BB29392" w14:textId="77777777" w:rsidR="00373C04" w:rsidRDefault="00373C04" w:rsidP="00373C04">
      <w:r>
        <w:rPr>
          <w:rFonts w:hint="eastAsia"/>
        </w:rPr>
        <w:t>抽水肥後比抽之前更臭</w:t>
      </w:r>
    </w:p>
    <w:p w14:paraId="1CD42E8B" w14:textId="77777777" w:rsidR="00373C04" w:rsidRDefault="00373C04" w:rsidP="00373C04"/>
    <w:p w14:paraId="130A508F" w14:textId="77777777" w:rsidR="00373C04" w:rsidRDefault="00373C04" w:rsidP="00373C04">
      <w:r>
        <w:lastRenderedPageBreak/>
        <w:t>Ans:</w:t>
      </w:r>
    </w:p>
    <w:p w14:paraId="0DC12B0F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469D9F43" w14:textId="77777777" w:rsidR="00373C04" w:rsidRDefault="00373C04" w:rsidP="00373C04"/>
    <w:p w14:paraId="27F3ABC0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4A10B97E" w14:textId="77777777" w:rsidR="00373C04" w:rsidRDefault="00373C04" w:rsidP="00373C04"/>
    <w:p w14:paraId="7EA90151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34A48BDE" w14:textId="77777777" w:rsidR="00373C04" w:rsidRDefault="00373C04" w:rsidP="00373C04"/>
    <w:p w14:paraId="27969ED7" w14:textId="77777777" w:rsidR="00373C04" w:rsidRDefault="00373C04" w:rsidP="00373C04">
      <w:r>
        <w:t>Ans:</w:t>
      </w:r>
    </w:p>
    <w:p w14:paraId="585853C1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4F91EF0D" w14:textId="77777777" w:rsidR="00373C04" w:rsidRDefault="00373C04" w:rsidP="00373C04"/>
    <w:p w14:paraId="2C8C9AB1" w14:textId="77777777" w:rsidR="00373C04" w:rsidRDefault="00373C04" w:rsidP="00373C04">
      <w:r>
        <w:t>Ans2:</w:t>
      </w:r>
    </w:p>
    <w:p w14:paraId="29175164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7E9A420A" w14:textId="77777777" w:rsidR="00373C04" w:rsidRDefault="00373C04" w:rsidP="00373C04"/>
    <w:p w14:paraId="7EE47C3B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74FAE6" wp14:editId="5DCA4E07">
            <wp:extent cx="4762500" cy="3571875"/>
            <wp:effectExtent l="0" t="0" r="0" b="9525"/>
            <wp:docPr id="8" name="圖片 8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ED45A" w14:textId="77777777" w:rsidR="00373C04" w:rsidRDefault="00373C04" w:rsidP="00373C04">
      <w:r>
        <w:rPr>
          <w:rFonts w:hint="eastAsia"/>
        </w:rPr>
        <w:t>如何把化糞池水肥抽乾淨</w:t>
      </w:r>
    </w:p>
    <w:p w14:paraId="02A55059" w14:textId="77777777" w:rsidR="00373C04" w:rsidRDefault="00373C04" w:rsidP="00373C04"/>
    <w:p w14:paraId="1B081D08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214E8651" w14:textId="77777777" w:rsidR="00373C04" w:rsidRDefault="00373C04" w:rsidP="00373C04"/>
    <w:p w14:paraId="5C8383B4" w14:textId="77777777" w:rsidR="00373C04" w:rsidRDefault="00373C04" w:rsidP="00373C04">
      <w:r>
        <w:t>Ans:</w:t>
      </w:r>
    </w:p>
    <w:p w14:paraId="3C6065A9" w14:textId="77777777" w:rsidR="00373C04" w:rsidRDefault="00373C04" w:rsidP="00373C04"/>
    <w:p w14:paraId="5928D2FE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0E3348DF" w14:textId="77777777" w:rsidR="00373C04" w:rsidRDefault="00373C04" w:rsidP="00373C04"/>
    <w:p w14:paraId="607F4A62" w14:textId="77777777" w:rsidR="00373C04" w:rsidRDefault="00373C04" w:rsidP="00373C04"/>
    <w:p w14:paraId="0E55745C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7F5DB054" w14:textId="77777777" w:rsidR="00373C04" w:rsidRDefault="00373C04" w:rsidP="00373C04"/>
    <w:p w14:paraId="48428E96" w14:textId="64F99723" w:rsidR="00373C04" w:rsidRDefault="007661CA" w:rsidP="00373C04">
      <w:r>
        <w:rPr>
          <w:rFonts w:hint="eastAsia"/>
        </w:rPr>
        <w:t>台中清水</w:t>
      </w:r>
      <w:r w:rsidR="00373C04">
        <w:rPr>
          <w:rFonts w:hint="eastAsia"/>
        </w:rPr>
        <w:t>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</w:p>
    <w:p w14:paraId="3C64E4F0" w14:textId="55F69D69" w:rsidR="00373C04" w:rsidRDefault="007661CA" w:rsidP="00373C04">
      <w:r>
        <w:rPr>
          <w:rFonts w:hint="eastAsia"/>
        </w:rPr>
        <w:lastRenderedPageBreak/>
        <w:t>台中清水</w:t>
      </w:r>
      <w:r w:rsidR="00373C04">
        <w:rPr>
          <w:rFonts w:hint="eastAsia"/>
        </w:rPr>
        <w:t>八八八抽水肥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  <w:r w:rsidR="00373C04">
        <w:rPr>
          <w:rFonts w:hint="eastAsia"/>
        </w:rPr>
        <w:t>,30</w:t>
      </w:r>
      <w:r w:rsidR="00373C04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73C04">
        <w:rPr>
          <w:rFonts w:hint="eastAsia"/>
        </w:rPr>
        <w:t>.</w:t>
      </w:r>
    </w:p>
    <w:p w14:paraId="05AF99DE" w14:textId="77777777" w:rsidR="00373C04" w:rsidRDefault="00373C04" w:rsidP="00373C04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CAE827C" w14:textId="77777777" w:rsidR="00373C04" w:rsidRDefault="00373C04" w:rsidP="00373C04"/>
    <w:p w14:paraId="0DD0A8AA" w14:textId="77777777" w:rsidR="00373C04" w:rsidRPr="00373C04" w:rsidRDefault="00373C04" w:rsidP="00373C04">
      <w:pPr>
        <w:rPr>
          <w:rFonts w:ascii="Arial" w:hAnsi="Arial" w:cs="Arial"/>
          <w:sz w:val="28"/>
          <w:szCs w:val="28"/>
        </w:rPr>
      </w:pPr>
      <w:r w:rsidRPr="00373C04">
        <w:rPr>
          <w:rFonts w:ascii="Arial" w:hAnsi="Arial" w:cs="Arial"/>
          <w:color w:val="9F9F9F"/>
          <w:sz w:val="28"/>
          <w:szCs w:val="28"/>
        </w:rPr>
        <w:t>服務地區包括</w:t>
      </w:r>
      <w:r w:rsidRPr="00373C04">
        <w:rPr>
          <w:rFonts w:ascii="Arial" w:hAnsi="Arial" w:cs="Arial"/>
          <w:color w:val="9F9F9F"/>
          <w:sz w:val="28"/>
          <w:szCs w:val="28"/>
        </w:rPr>
        <w:t>:01.</w:t>
      </w:r>
      <w:hyperlink r:id="rId2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02</w:t>
      </w:r>
      <w:hyperlink r:id="rId2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台中市中區抽水肥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,03</w:t>
      </w:r>
      <w:hyperlink r:id="rId2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台中市東區抽水肥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,04</w:t>
      </w:r>
      <w:hyperlink r:id="rId2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,05</w:t>
      </w:r>
      <w:hyperlink r:id="rId2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,06</w:t>
      </w:r>
      <w:hyperlink r:id="rId2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,07</w:t>
      </w:r>
      <w:hyperlink r:id="rId2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,08</w:t>
      </w:r>
      <w:hyperlink r:id="rId2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,09</w:t>
      </w:r>
      <w:hyperlink r:id="rId2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10</w:t>
      </w:r>
      <w:hyperlink r:id="rId3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豐原區抽水肥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,11</w:t>
      </w:r>
      <w:hyperlink r:id="rId3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,12</w:t>
      </w:r>
      <w:hyperlink r:id="rId3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太平區抽水肥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,13</w:t>
      </w:r>
      <w:hyperlink r:id="rId3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清水區抽水肥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,14</w:t>
      </w:r>
      <w:hyperlink r:id="rId3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沙鹿區抽水肥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,15</w:t>
      </w:r>
      <w:hyperlink r:id="rId3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,16</w:t>
      </w:r>
      <w:hyperlink r:id="rId3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東勢區抽水肥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17</w:t>
      </w:r>
      <w:hyperlink r:id="rId3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梧棲區抽水肥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,18</w:t>
      </w:r>
      <w:hyperlink r:id="rId3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烏日區抽水肥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,19</w:t>
      </w:r>
      <w:hyperlink r:id="rId3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神岡區抽水肥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,20</w:t>
      </w:r>
      <w:hyperlink r:id="rId4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大肚區抽水肥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,21</w:t>
      </w:r>
      <w:hyperlink r:id="rId4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大雅區抽水肥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,22</w:t>
      </w:r>
      <w:hyperlink r:id="rId4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后里區抽水肥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,23</w:t>
      </w:r>
      <w:hyperlink r:id="rId4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霧峰區抽水肥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24</w:t>
      </w:r>
      <w:hyperlink r:id="rId4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潭子區抽水肥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,25</w:t>
      </w:r>
      <w:hyperlink r:id="rId4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龍井區抽水肥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,26</w:t>
      </w:r>
      <w:hyperlink r:id="rId4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外埔區抽水肥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,27</w:t>
      </w:r>
      <w:hyperlink r:id="rId4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和平區抽水肥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,28</w:t>
      </w:r>
      <w:hyperlink r:id="rId4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石岡區抽水肥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,29</w:t>
      </w:r>
      <w:hyperlink r:id="rId4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台中市大安區抽水肥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,30</w:t>
      </w:r>
      <w:hyperlink r:id="rId5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新社區抽水肥</w:t>
        </w:r>
      </w:hyperlink>
    </w:p>
    <w:p w14:paraId="18E33E87" w14:textId="77777777" w:rsidR="00373C04" w:rsidRDefault="00373C04" w:rsidP="00373C04"/>
    <w:p w14:paraId="60E2806E" w14:textId="1C579CE2" w:rsidR="00373C04" w:rsidRPr="00373C04" w:rsidRDefault="002B0538" w:rsidP="00373C04">
      <w:r w:rsidRPr="002B0538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0225E1B7" wp14:editId="7FE5576B">
            <wp:extent cx="180975" cy="190500"/>
            <wp:effectExtent l="0" t="0" r="9525" b="0"/>
            <wp:docPr id="10" name="圖片 10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2" w:history="1">
        <w:r w:rsidRPr="002B0538">
          <w:rPr>
            <w:rFonts w:ascii="Trebuchet MS" w:hAnsi="Trebuchet MS"/>
            <w:color w:val="000000"/>
            <w:sz w:val="17"/>
            <w:szCs w:val="17"/>
          </w:rPr>
          <w:t>中區抽水肥</w:t>
        </w:r>
      </w:hyperlink>
      <w:r w:rsidRPr="002B0538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2B0538">
          <w:rPr>
            <w:rFonts w:ascii="Trebuchet MS" w:hAnsi="Trebuchet MS"/>
            <w:color w:val="000000"/>
            <w:sz w:val="17"/>
            <w:szCs w:val="17"/>
          </w:rPr>
          <w:t>東區抽水肥</w:t>
        </w:r>
      </w:hyperlink>
      <w:r w:rsidRPr="002B0538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2B0538">
          <w:rPr>
            <w:rFonts w:ascii="Trebuchet MS" w:hAnsi="Trebuchet MS"/>
            <w:color w:val="000000"/>
            <w:sz w:val="17"/>
            <w:szCs w:val="17"/>
          </w:rPr>
          <w:t>西區抽水肥</w:t>
        </w:r>
      </w:hyperlink>
      <w:r w:rsidRPr="002B0538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2B0538">
          <w:rPr>
            <w:rFonts w:ascii="Trebuchet MS" w:hAnsi="Trebuchet MS"/>
            <w:color w:val="000000"/>
            <w:sz w:val="17"/>
            <w:szCs w:val="17"/>
          </w:rPr>
          <w:t>南區抽水肥</w:t>
        </w:r>
      </w:hyperlink>
      <w:r w:rsidRPr="002B0538">
        <w:rPr>
          <w:rFonts w:ascii="Trebuchet MS" w:hAnsi="Trebuchet MS"/>
          <w:color w:val="9F9F9F"/>
          <w:sz w:val="17"/>
          <w:szCs w:val="17"/>
        </w:rPr>
        <w:t>,</w:t>
      </w:r>
      <w:hyperlink r:id="rId56" w:history="1">
        <w:r w:rsidRPr="002B0538">
          <w:rPr>
            <w:rFonts w:ascii="Trebuchet MS" w:hAnsi="Trebuchet MS"/>
            <w:color w:val="000000"/>
            <w:sz w:val="17"/>
            <w:szCs w:val="17"/>
          </w:rPr>
          <w:t>北區抽水肥</w:t>
        </w:r>
      </w:hyperlink>
      <w:r w:rsidRPr="002B0538">
        <w:rPr>
          <w:rFonts w:ascii="Trebuchet MS" w:hAnsi="Trebuchet MS"/>
          <w:color w:val="9F9F9F"/>
          <w:sz w:val="17"/>
          <w:szCs w:val="17"/>
        </w:rPr>
        <w:t>,</w:t>
      </w:r>
      <w:hyperlink r:id="rId57" w:history="1">
        <w:r w:rsidRPr="002B0538">
          <w:rPr>
            <w:rFonts w:ascii="Trebuchet MS" w:hAnsi="Trebuchet MS"/>
            <w:color w:val="000000"/>
            <w:sz w:val="17"/>
            <w:szCs w:val="17"/>
          </w:rPr>
          <w:t>西屯區抽水肥</w:t>
        </w:r>
      </w:hyperlink>
      <w:r w:rsidRPr="002B0538">
        <w:rPr>
          <w:rFonts w:ascii="Trebuchet MS" w:hAnsi="Trebuchet MS"/>
          <w:color w:val="9F9F9F"/>
          <w:sz w:val="17"/>
          <w:szCs w:val="17"/>
        </w:rPr>
        <w:t>,</w:t>
      </w:r>
      <w:hyperlink r:id="rId58" w:history="1">
        <w:r w:rsidRPr="002B0538">
          <w:rPr>
            <w:rFonts w:ascii="Trebuchet MS" w:hAnsi="Trebuchet MS"/>
            <w:color w:val="000000"/>
            <w:sz w:val="17"/>
            <w:szCs w:val="17"/>
          </w:rPr>
          <w:t>南屯區抽水肥</w:t>
        </w:r>
      </w:hyperlink>
      <w:r w:rsidRPr="002B0538">
        <w:rPr>
          <w:rFonts w:ascii="Trebuchet MS" w:hAnsi="Trebuchet MS"/>
          <w:color w:val="9F9F9F"/>
          <w:sz w:val="17"/>
          <w:szCs w:val="17"/>
        </w:rPr>
        <w:t>,</w:t>
      </w:r>
      <w:hyperlink r:id="rId59" w:history="1">
        <w:r w:rsidRPr="002B0538">
          <w:rPr>
            <w:rFonts w:ascii="Trebuchet MS" w:hAnsi="Trebuchet MS"/>
            <w:color w:val="000000"/>
            <w:sz w:val="17"/>
            <w:szCs w:val="17"/>
          </w:rPr>
          <w:t>北屯區抽水肥</w:t>
        </w:r>
      </w:hyperlink>
      <w:r w:rsidRPr="002B0538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0250EC9F" wp14:editId="718C9C83">
            <wp:extent cx="228600" cy="133350"/>
            <wp:effectExtent l="0" t="0" r="0" b="0"/>
            <wp:docPr id="9" name="圖片 9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62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E0EFB" w14:textId="77777777" w:rsidR="00012FAB" w:rsidRDefault="00012FAB">
      <w:pPr>
        <w:spacing w:after="0" w:line="240" w:lineRule="auto"/>
      </w:pPr>
      <w:r>
        <w:separator/>
      </w:r>
    </w:p>
  </w:endnote>
  <w:endnote w:type="continuationSeparator" w:id="0">
    <w:p w14:paraId="26D61B9E" w14:textId="77777777" w:rsidR="00012FAB" w:rsidRDefault="0001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62681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D6F7F" w14:textId="77777777" w:rsidR="00012FAB" w:rsidRDefault="00012FAB">
      <w:pPr>
        <w:spacing w:after="0" w:line="240" w:lineRule="auto"/>
      </w:pPr>
      <w:r>
        <w:separator/>
      </w:r>
    </w:p>
  </w:footnote>
  <w:footnote w:type="continuationSeparator" w:id="0">
    <w:p w14:paraId="5B7A64A9" w14:textId="77777777" w:rsidR="00012FAB" w:rsidRDefault="00012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12FAB"/>
    <w:rsid w:val="00081487"/>
    <w:rsid w:val="001416F4"/>
    <w:rsid w:val="001527F5"/>
    <w:rsid w:val="00194DF6"/>
    <w:rsid w:val="001A5739"/>
    <w:rsid w:val="00254051"/>
    <w:rsid w:val="00277BAE"/>
    <w:rsid w:val="002B0538"/>
    <w:rsid w:val="002E282E"/>
    <w:rsid w:val="00327C80"/>
    <w:rsid w:val="00373C04"/>
    <w:rsid w:val="003D2A15"/>
    <w:rsid w:val="004C0BAE"/>
    <w:rsid w:val="004E1AED"/>
    <w:rsid w:val="00593052"/>
    <w:rsid w:val="005C12A5"/>
    <w:rsid w:val="006118BB"/>
    <w:rsid w:val="007661CA"/>
    <w:rsid w:val="007A3C82"/>
    <w:rsid w:val="008B6D9A"/>
    <w:rsid w:val="00955930"/>
    <w:rsid w:val="00993B1F"/>
    <w:rsid w:val="00A1310C"/>
    <w:rsid w:val="00A17D6E"/>
    <w:rsid w:val="00AC4A1A"/>
    <w:rsid w:val="00D47A97"/>
    <w:rsid w:val="00DE015A"/>
    <w:rsid w:val="00E11E49"/>
    <w:rsid w:val="00F3647F"/>
    <w:rsid w:val="00F7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6E6BC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hyperlink" Target="http://taichung.tong-kwung.com/left03/06.html" TargetMode="External"/><Relationship Id="rId39" Type="http://schemas.openxmlformats.org/officeDocument/2006/relationships/hyperlink" Target="http://taichung.tong-kwung.com/left03/19.html" TargetMode="External"/><Relationship Id="rId21" Type="http://schemas.openxmlformats.org/officeDocument/2006/relationships/hyperlink" Target="http://taichung.tong-kwung.com/left03/01.html" TargetMode="External"/><Relationship Id="rId34" Type="http://schemas.openxmlformats.org/officeDocument/2006/relationships/hyperlink" Target="http://taichung.tong-kwung.com/left03/14.html" TargetMode="External"/><Relationship Id="rId42" Type="http://schemas.openxmlformats.org/officeDocument/2006/relationships/hyperlink" Target="http://taichung.tong-kwung.com/left03/22.html" TargetMode="External"/><Relationship Id="rId47" Type="http://schemas.openxmlformats.org/officeDocument/2006/relationships/hyperlink" Target="http://taichung.tong-kwung.com/left03/27.html" TargetMode="External"/><Relationship Id="rId50" Type="http://schemas.openxmlformats.org/officeDocument/2006/relationships/hyperlink" Target="http://taichung.tong-kwung.com/left03/30.html" TargetMode="External"/><Relationship Id="rId55" Type="http://schemas.openxmlformats.org/officeDocument/2006/relationships/hyperlink" Target="http://taichung.tong-kwung.com/left03/05.html" TargetMode="External"/><Relationship Id="rId63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hyperlink" Target="http://taichung.tong-kwung.com/left03/09.html" TargetMode="External"/><Relationship Id="rId41" Type="http://schemas.openxmlformats.org/officeDocument/2006/relationships/hyperlink" Target="http://taichung.tong-kwung.com/left03/21.html" TargetMode="External"/><Relationship Id="rId54" Type="http://schemas.openxmlformats.org/officeDocument/2006/relationships/hyperlink" Target="http://taichung.tong-kwung.com/left03/04.html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3/13.html" TargetMode="External"/><Relationship Id="rId24" Type="http://schemas.openxmlformats.org/officeDocument/2006/relationships/hyperlink" Target="http://taichung.tong-kwung.com/left03/04.html" TargetMode="External"/><Relationship Id="rId32" Type="http://schemas.openxmlformats.org/officeDocument/2006/relationships/hyperlink" Target="http://taichung.tong-kwung.com/left03/12.html" TargetMode="External"/><Relationship Id="rId37" Type="http://schemas.openxmlformats.org/officeDocument/2006/relationships/hyperlink" Target="http://taichung.tong-kwung.com/left03/17.html" TargetMode="External"/><Relationship Id="rId40" Type="http://schemas.openxmlformats.org/officeDocument/2006/relationships/hyperlink" Target="http://taichung.tong-kwung.com/left03/20.html" TargetMode="External"/><Relationship Id="rId45" Type="http://schemas.openxmlformats.org/officeDocument/2006/relationships/hyperlink" Target="http://taichung.tong-kwung.com/left03/25.html" TargetMode="External"/><Relationship Id="rId53" Type="http://schemas.openxmlformats.org/officeDocument/2006/relationships/hyperlink" Target="http://taichung.tong-kwung.com/left03/03.html" TargetMode="External"/><Relationship Id="rId58" Type="http://schemas.openxmlformats.org/officeDocument/2006/relationships/hyperlink" Target="http://taichung.tong-kwung.com/left03/08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taichung.tong-kwung.com/left03/03.html" TargetMode="External"/><Relationship Id="rId28" Type="http://schemas.openxmlformats.org/officeDocument/2006/relationships/hyperlink" Target="http://taichung.tong-kwung.com/left03/08.html" TargetMode="External"/><Relationship Id="rId36" Type="http://schemas.openxmlformats.org/officeDocument/2006/relationships/hyperlink" Target="http://taichung.tong-kwung.com/left03/16.html" TargetMode="External"/><Relationship Id="rId49" Type="http://schemas.openxmlformats.org/officeDocument/2006/relationships/hyperlink" Target="http://taichung.tong-kwung.com/left03/29.html" TargetMode="External"/><Relationship Id="rId57" Type="http://schemas.openxmlformats.org/officeDocument/2006/relationships/hyperlink" Target="http://taichung.tong-kwung.com/left03/07.html" TargetMode="External"/><Relationship Id="rId61" Type="http://schemas.openxmlformats.org/officeDocument/2006/relationships/image" Target="media/image10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3.html" TargetMode="External"/><Relationship Id="rId31" Type="http://schemas.openxmlformats.org/officeDocument/2006/relationships/hyperlink" Target="http://taichung.tong-kwung.com/left03/11.html" TargetMode="External"/><Relationship Id="rId44" Type="http://schemas.openxmlformats.org/officeDocument/2006/relationships/hyperlink" Target="http://taichung.tong-kwung.com/left03/24.html" TargetMode="External"/><Relationship Id="rId52" Type="http://schemas.openxmlformats.org/officeDocument/2006/relationships/hyperlink" Target="http://taichung.tong-kwung.com/left03/02.html" TargetMode="External"/><Relationship Id="rId60" Type="http://schemas.openxmlformats.org/officeDocument/2006/relationships/hyperlink" Target="http://taichung.tong-kwung.com/sitemap.x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3/02.html" TargetMode="External"/><Relationship Id="rId27" Type="http://schemas.openxmlformats.org/officeDocument/2006/relationships/hyperlink" Target="http://taichung.tong-kwung.com/left03/07.html" TargetMode="External"/><Relationship Id="rId30" Type="http://schemas.openxmlformats.org/officeDocument/2006/relationships/hyperlink" Target="http://taichung.tong-kwung.com/left03/10.html" TargetMode="External"/><Relationship Id="rId35" Type="http://schemas.openxmlformats.org/officeDocument/2006/relationships/hyperlink" Target="http://taichung.tong-kwung.com/left03/15.html" TargetMode="External"/><Relationship Id="rId43" Type="http://schemas.openxmlformats.org/officeDocument/2006/relationships/hyperlink" Target="http://taichung.tong-kwung.com/left03/23.html" TargetMode="External"/><Relationship Id="rId48" Type="http://schemas.openxmlformats.org/officeDocument/2006/relationships/hyperlink" Target="http://taichung.tong-kwung.com/left03/28.html" TargetMode="External"/><Relationship Id="rId56" Type="http://schemas.openxmlformats.org/officeDocument/2006/relationships/hyperlink" Target="http://taichung.tong-kwung.com/left03/06.html" TargetMode="External"/><Relationship Id="rId64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media/image9.jpeg"/><Relationship Id="rId3" Type="http://schemas.openxmlformats.org/officeDocument/2006/relationships/customXml" Target="../customXml/item3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hyperlink" Target="http://taichung.tong-kwung.com/left03/05.html" TargetMode="External"/><Relationship Id="rId33" Type="http://schemas.openxmlformats.org/officeDocument/2006/relationships/hyperlink" Target="http://taichung.tong-kwung.com/left03/13.html" TargetMode="External"/><Relationship Id="rId38" Type="http://schemas.openxmlformats.org/officeDocument/2006/relationships/hyperlink" Target="http://taichung.tong-kwung.com/left03/18.html" TargetMode="External"/><Relationship Id="rId46" Type="http://schemas.openxmlformats.org/officeDocument/2006/relationships/hyperlink" Target="http://taichung.tong-kwung.com/left03/26.html" TargetMode="External"/><Relationship Id="rId59" Type="http://schemas.openxmlformats.org/officeDocument/2006/relationships/hyperlink" Target="http://taichung.tong-kwung.com/left03/0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BCF727-4109-4A34-9A5C-896B3099A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3</TotalTime>
  <Pages>9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2019-08-09T12:23:00Z</dcterms:created>
  <dcterms:modified xsi:type="dcterms:W3CDTF">2019-08-10T08:59:00Z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